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2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488"/>
        <w:gridCol w:w="362"/>
        <w:gridCol w:w="709"/>
        <w:gridCol w:w="993"/>
        <w:gridCol w:w="421"/>
        <w:gridCol w:w="713"/>
        <w:gridCol w:w="499"/>
        <w:gridCol w:w="68"/>
        <w:gridCol w:w="645"/>
        <w:gridCol w:w="1480"/>
        <w:gridCol w:w="142"/>
      </w:tblGrid>
      <w:tr w:rsidR="0042377B" w:rsidTr="000E5FF5">
        <w:trPr>
          <w:trHeight w:val="230"/>
        </w:trPr>
        <w:tc>
          <w:tcPr>
            <w:tcW w:w="55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2377B" w:rsidRDefault="004237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377B" w:rsidRPr="00063926" w:rsidRDefault="0042377B" w:rsidP="00023342">
            <w:pPr>
              <w:autoSpaceDE w:val="0"/>
              <w:autoSpaceDN w:val="0"/>
              <w:adjustRightInd w:val="0"/>
              <w:spacing w:after="0" w:line="240" w:lineRule="auto"/>
              <w:ind w:left="474" w:right="-1022" w:hanging="47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Приложение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377B" w:rsidRPr="00063926" w:rsidRDefault="0042377B" w:rsidP="00023342">
            <w:pPr>
              <w:autoSpaceDE w:val="0"/>
              <w:autoSpaceDN w:val="0"/>
              <w:adjustRightInd w:val="0"/>
              <w:spacing w:after="0" w:line="240" w:lineRule="auto"/>
              <w:ind w:left="474" w:right="-1022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377B" w:rsidRPr="00063926" w:rsidRDefault="0042377B" w:rsidP="00023342">
            <w:pPr>
              <w:autoSpaceDE w:val="0"/>
              <w:autoSpaceDN w:val="0"/>
              <w:adjustRightInd w:val="0"/>
              <w:spacing w:after="0" w:line="240" w:lineRule="auto"/>
              <w:ind w:left="474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75D90" w:rsidTr="000E5FF5">
        <w:trPr>
          <w:trHeight w:val="230"/>
        </w:trPr>
        <w:tc>
          <w:tcPr>
            <w:tcW w:w="55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75D90" w:rsidRDefault="00075D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1" w:type="dxa"/>
            <w:gridSpan w:val="8"/>
            <w:tcBorders>
              <w:top w:val="nil"/>
              <w:left w:val="nil"/>
              <w:bottom w:val="nil"/>
            </w:tcBorders>
          </w:tcPr>
          <w:p w:rsidR="00075D90" w:rsidRPr="00063926" w:rsidRDefault="00075D90" w:rsidP="000E5FF5">
            <w:pPr>
              <w:autoSpaceDE w:val="0"/>
              <w:autoSpaceDN w:val="0"/>
              <w:adjustRightInd w:val="0"/>
              <w:spacing w:after="120" w:line="240" w:lineRule="auto"/>
              <w:ind w:left="476" w:hanging="64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 </w:t>
            </w:r>
            <w:r w:rsidR="000E5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0233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proofErr w:type="spellEnd"/>
            <w:proofErr w:type="gramEnd"/>
            <w:r w:rsidR="000233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6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решению Совета депутатов</w:t>
            </w:r>
            <w:r w:rsidR="000233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6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</w:t>
            </w:r>
            <w:r w:rsidR="003542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ского округа</w:t>
            </w:r>
            <w:r w:rsidRPr="0006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Лобня</w:t>
            </w:r>
          </w:p>
        </w:tc>
      </w:tr>
      <w:tr w:rsidR="00075D90" w:rsidTr="000E5FF5">
        <w:trPr>
          <w:trHeight w:val="230"/>
        </w:trPr>
        <w:tc>
          <w:tcPr>
            <w:tcW w:w="55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75D90" w:rsidRDefault="00075D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75D90" w:rsidRPr="00063926" w:rsidRDefault="000E5FF5" w:rsidP="000E5FF5">
            <w:pPr>
              <w:tabs>
                <w:tab w:val="left" w:pos="4416"/>
                <w:tab w:val="left" w:pos="4789"/>
              </w:tabs>
              <w:autoSpaceDE w:val="0"/>
              <w:autoSpaceDN w:val="0"/>
              <w:adjustRightInd w:val="0"/>
              <w:spacing w:after="120" w:line="240" w:lineRule="auto"/>
              <w:ind w:left="476" w:right="-93" w:hanging="50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075D90" w:rsidRPr="0006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___________</w:t>
            </w:r>
            <w:r w:rsidR="000233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_______  </w:t>
            </w:r>
            <w:r w:rsidR="00075D90" w:rsidRPr="0006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 __________</w:t>
            </w:r>
            <w:r w:rsidR="00075D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</w:t>
            </w:r>
            <w:r w:rsidR="000233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</w:t>
            </w:r>
          </w:p>
        </w:tc>
      </w:tr>
      <w:tr w:rsidR="0042377B" w:rsidTr="000E5FF5">
        <w:trPr>
          <w:gridAfter w:val="1"/>
          <w:wAfter w:w="142" w:type="dxa"/>
          <w:trHeight w:val="230"/>
        </w:trPr>
        <w:tc>
          <w:tcPr>
            <w:tcW w:w="4488" w:type="dxa"/>
            <w:tcBorders>
              <w:top w:val="nil"/>
              <w:left w:val="nil"/>
              <w:bottom w:val="nil"/>
              <w:right w:val="nil"/>
            </w:tcBorders>
          </w:tcPr>
          <w:p w:rsidR="0042377B" w:rsidRDefault="004237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2377B" w:rsidRDefault="004237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2377B" w:rsidRDefault="004237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377B" w:rsidRDefault="0042377B" w:rsidP="000233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42377B" w:rsidRDefault="0042377B" w:rsidP="000233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377B" w:rsidRDefault="0042377B" w:rsidP="000233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2377B" w:rsidTr="000E5FF5">
        <w:trPr>
          <w:gridAfter w:val="1"/>
          <w:wAfter w:w="142" w:type="dxa"/>
          <w:trHeight w:val="74"/>
        </w:trPr>
        <w:tc>
          <w:tcPr>
            <w:tcW w:w="4488" w:type="dxa"/>
            <w:tcBorders>
              <w:top w:val="nil"/>
              <w:left w:val="nil"/>
              <w:bottom w:val="nil"/>
              <w:right w:val="nil"/>
            </w:tcBorders>
          </w:tcPr>
          <w:p w:rsidR="0042377B" w:rsidRDefault="004237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377B" w:rsidRDefault="004237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42377B" w:rsidRDefault="004237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377B" w:rsidRDefault="004237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482D" w:rsidRPr="00063926" w:rsidTr="000E5FF5">
        <w:trPr>
          <w:gridAfter w:val="1"/>
          <w:wAfter w:w="142" w:type="dxa"/>
          <w:trHeight w:val="463"/>
        </w:trPr>
        <w:tc>
          <w:tcPr>
            <w:tcW w:w="10378" w:type="dxa"/>
            <w:gridSpan w:val="10"/>
            <w:tcBorders>
              <w:top w:val="nil"/>
              <w:left w:val="nil"/>
              <w:bottom w:val="nil"/>
            </w:tcBorders>
          </w:tcPr>
          <w:p w:rsidR="00C217C4" w:rsidRDefault="0086482D" w:rsidP="00EA7A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9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Информация о предельном объеме муниципального долга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ского округа</w:t>
            </w:r>
            <w:r w:rsidRPr="000639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Лобня</w:t>
            </w:r>
          </w:p>
          <w:p w:rsidR="0086482D" w:rsidRDefault="0086482D" w:rsidP="00EA7A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9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 состоянию на 1 января 20</w:t>
            </w:r>
            <w:r w:rsidR="00CF4F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33494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0639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года</w:t>
            </w:r>
          </w:p>
          <w:p w:rsidR="0086482D" w:rsidRPr="00063926" w:rsidRDefault="0086482D" w:rsidP="00EA7A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2377B" w:rsidRPr="00063926" w:rsidTr="0033494C">
        <w:trPr>
          <w:gridAfter w:val="1"/>
          <w:wAfter w:w="142" w:type="dxa"/>
          <w:trHeight w:val="230"/>
        </w:trPr>
        <w:tc>
          <w:tcPr>
            <w:tcW w:w="4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377B" w:rsidRPr="00063926" w:rsidRDefault="004237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2377B" w:rsidRPr="000E5FF5" w:rsidRDefault="0042377B" w:rsidP="000E5FF5">
            <w:pPr>
              <w:autoSpaceDE w:val="0"/>
              <w:autoSpaceDN w:val="0"/>
              <w:adjustRightInd w:val="0"/>
              <w:spacing w:after="0" w:line="240" w:lineRule="auto"/>
              <w:ind w:firstLine="1529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5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(тыс. руб</w:t>
            </w:r>
            <w:r w:rsidR="006A67EB" w:rsidRPr="000E5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лей</w:t>
            </w:r>
            <w:r w:rsidRPr="000E5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42377B" w:rsidRPr="00063926" w:rsidTr="0033494C">
        <w:trPr>
          <w:gridAfter w:val="1"/>
          <w:wAfter w:w="142" w:type="dxa"/>
          <w:trHeight w:val="95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377B" w:rsidRPr="00063926" w:rsidRDefault="0042377B" w:rsidP="00BA19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 долгового обязательства</w:t>
            </w:r>
          </w:p>
        </w:tc>
        <w:tc>
          <w:tcPr>
            <w:tcW w:w="552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377B" w:rsidRPr="00063926" w:rsidRDefault="0042377B" w:rsidP="000E5F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Предельный объем муниципального долга город</w:t>
            </w:r>
            <w:r w:rsidR="00354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округа</w:t>
            </w: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Лобня по состоянию </w:t>
            </w:r>
            <w:r w:rsidR="008648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</w:t>
            </w: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01.01.20</w:t>
            </w:r>
            <w:r w:rsidR="00B93F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3349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42377B" w:rsidRPr="00063926" w:rsidTr="0033494C">
        <w:trPr>
          <w:gridAfter w:val="1"/>
          <w:wAfter w:w="142" w:type="dxa"/>
          <w:trHeight w:val="463"/>
        </w:trPr>
        <w:tc>
          <w:tcPr>
            <w:tcW w:w="485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377B" w:rsidRPr="00063926" w:rsidRDefault="0042377B" w:rsidP="00BA19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377B" w:rsidRPr="00063926" w:rsidRDefault="0042377B" w:rsidP="00BA19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377B" w:rsidRPr="00063926" w:rsidRDefault="0042377B" w:rsidP="00BA19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21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377B" w:rsidRPr="00063926" w:rsidRDefault="0042377B" w:rsidP="00BA19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7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</w:t>
            </w:r>
            <w:proofErr w:type="gramStart"/>
            <w:r w:rsidRPr="004237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CF4F00" w:rsidRPr="00063926" w:rsidTr="00B1336E">
        <w:trPr>
          <w:gridAfter w:val="1"/>
          <w:wAfter w:w="142" w:type="dxa"/>
          <w:trHeight w:val="622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F00" w:rsidRPr="00063926" w:rsidRDefault="00CF4F00" w:rsidP="006A67E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Кредиты, полученные Администрацией город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округа</w:t>
            </w: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Лобня от имени город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округа</w:t>
            </w: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Лобня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F00" w:rsidRPr="00CF4F00" w:rsidRDefault="0033494C" w:rsidP="00B1336E">
            <w:pPr>
              <w:tabs>
                <w:tab w:val="left" w:pos="87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94C">
              <w:rPr>
                <w:rFonts w:ascii="Times New Roman" w:hAnsi="Times New Roman" w:cs="Times New Roman"/>
                <w:sz w:val="24"/>
                <w:szCs w:val="24"/>
              </w:rPr>
              <w:t>1 005 016,86600</w:t>
            </w: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F00" w:rsidRPr="00063926" w:rsidRDefault="0033494C" w:rsidP="00B1336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</w:t>
            </w:r>
            <w:r w:rsidR="009221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500,0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21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99" w:rsidRDefault="00146A79" w:rsidP="00B1336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44,1</w:t>
            </w:r>
          </w:p>
        </w:tc>
      </w:tr>
      <w:tr w:rsidR="00CF4F00" w:rsidRPr="00063926" w:rsidTr="00B1336E">
        <w:trPr>
          <w:gridAfter w:val="1"/>
          <w:wAfter w:w="142" w:type="dxa"/>
          <w:trHeight w:val="806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F00" w:rsidRPr="00063926" w:rsidRDefault="00CF4F00" w:rsidP="006A6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Другие долговые обязательства, гарантированные Администрацией </w:t>
            </w:r>
            <w:r w:rsidRPr="00BA28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городского округа</w:t>
            </w: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Лобня от имени город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округа</w:t>
            </w: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Лобня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F00" w:rsidRPr="00CF4F00" w:rsidRDefault="0033494C" w:rsidP="00B1336E">
            <w:pPr>
              <w:tabs>
                <w:tab w:val="left" w:pos="87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94C">
              <w:rPr>
                <w:rFonts w:ascii="Times New Roman" w:hAnsi="Times New Roman" w:cs="Times New Roman"/>
                <w:sz w:val="24"/>
                <w:szCs w:val="24"/>
              </w:rPr>
              <w:t>25 047,47074</w:t>
            </w: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F00" w:rsidRPr="00063926" w:rsidRDefault="0033494C" w:rsidP="00B13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F00" w:rsidRDefault="00146A79" w:rsidP="00B13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F4978" w:rsidRPr="00063926" w:rsidTr="00B1336E">
        <w:trPr>
          <w:gridAfter w:val="1"/>
          <w:wAfter w:w="142" w:type="dxa"/>
          <w:trHeight w:val="463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978" w:rsidRPr="00063926" w:rsidRDefault="00CF4978" w:rsidP="00B133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9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978" w:rsidRPr="0033494C" w:rsidRDefault="0033494C" w:rsidP="00B1336E">
            <w:pPr>
              <w:tabs>
                <w:tab w:val="left" w:pos="87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4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1 030 064,33674</w:t>
            </w: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978" w:rsidRPr="0033494C" w:rsidRDefault="0033494C" w:rsidP="00B13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3494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443 500,00000</w:t>
            </w:r>
          </w:p>
        </w:tc>
        <w:tc>
          <w:tcPr>
            <w:tcW w:w="21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978" w:rsidRDefault="00146A79" w:rsidP="00B13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43,1</w:t>
            </w:r>
          </w:p>
        </w:tc>
      </w:tr>
    </w:tbl>
    <w:p w:rsidR="00146A79" w:rsidRPr="00063926" w:rsidRDefault="00146A79" w:rsidP="00B133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46A79" w:rsidRPr="00063926" w:rsidSect="0086482D">
      <w:footerReference w:type="default" r:id="rId7"/>
      <w:pgSz w:w="11907" w:h="16839" w:code="9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3572" w:rsidRDefault="004A3572" w:rsidP="000E5FF5">
      <w:pPr>
        <w:spacing w:after="0" w:line="240" w:lineRule="auto"/>
      </w:pPr>
      <w:r>
        <w:separator/>
      </w:r>
    </w:p>
  </w:endnote>
  <w:endnote w:type="continuationSeparator" w:id="0">
    <w:p w:rsidR="004A3572" w:rsidRDefault="004A3572" w:rsidP="000E5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22035"/>
      <w:docPartObj>
        <w:docPartGallery w:val="Page Numbers (Bottom of Page)"/>
        <w:docPartUnique/>
      </w:docPartObj>
    </w:sdtPr>
    <w:sdtContent>
      <w:p w:rsidR="000E5FF5" w:rsidRDefault="003367DF">
        <w:pPr>
          <w:pStyle w:val="a7"/>
          <w:jc w:val="right"/>
        </w:pPr>
        <w:r>
          <w:fldChar w:fldCharType="begin"/>
        </w:r>
        <w:r w:rsidR="00146A79">
          <w:instrText xml:space="preserve"> PAGE   \* MERGEFORMAT </w:instrText>
        </w:r>
        <w:r>
          <w:fldChar w:fldCharType="separate"/>
        </w:r>
        <w:r w:rsidR="00B1336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E5FF5" w:rsidRDefault="000E5FF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3572" w:rsidRDefault="004A3572" w:rsidP="000E5FF5">
      <w:pPr>
        <w:spacing w:after="0" w:line="240" w:lineRule="auto"/>
      </w:pPr>
      <w:r>
        <w:separator/>
      </w:r>
    </w:p>
  </w:footnote>
  <w:footnote w:type="continuationSeparator" w:id="0">
    <w:p w:rsidR="004A3572" w:rsidRDefault="004A3572" w:rsidP="000E5F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1DC7"/>
    <w:rsid w:val="00023342"/>
    <w:rsid w:val="00032FD9"/>
    <w:rsid w:val="000550A6"/>
    <w:rsid w:val="00061340"/>
    <w:rsid w:val="00063926"/>
    <w:rsid w:val="00075D90"/>
    <w:rsid w:val="000B0D10"/>
    <w:rsid w:val="000E5FF5"/>
    <w:rsid w:val="00104777"/>
    <w:rsid w:val="001241DB"/>
    <w:rsid w:val="00146A79"/>
    <w:rsid w:val="001D54A8"/>
    <w:rsid w:val="002038FE"/>
    <w:rsid w:val="00210589"/>
    <w:rsid w:val="00272673"/>
    <w:rsid w:val="0028178E"/>
    <w:rsid w:val="002B5775"/>
    <w:rsid w:val="0033494C"/>
    <w:rsid w:val="003367DF"/>
    <w:rsid w:val="00354216"/>
    <w:rsid w:val="0040253B"/>
    <w:rsid w:val="0042377B"/>
    <w:rsid w:val="004A3572"/>
    <w:rsid w:val="004F7686"/>
    <w:rsid w:val="006A67EB"/>
    <w:rsid w:val="00735AB0"/>
    <w:rsid w:val="00751E4A"/>
    <w:rsid w:val="007E53DD"/>
    <w:rsid w:val="00836B18"/>
    <w:rsid w:val="0086482D"/>
    <w:rsid w:val="008E3EFE"/>
    <w:rsid w:val="00917B07"/>
    <w:rsid w:val="0092219E"/>
    <w:rsid w:val="00997D70"/>
    <w:rsid w:val="00A149AB"/>
    <w:rsid w:val="00A24DD1"/>
    <w:rsid w:val="00B1336E"/>
    <w:rsid w:val="00B93F42"/>
    <w:rsid w:val="00BA19EA"/>
    <w:rsid w:val="00BA28F3"/>
    <w:rsid w:val="00C217C4"/>
    <w:rsid w:val="00CC45BD"/>
    <w:rsid w:val="00CD0BD4"/>
    <w:rsid w:val="00CE0786"/>
    <w:rsid w:val="00CF4978"/>
    <w:rsid w:val="00CF4F00"/>
    <w:rsid w:val="00D17F6B"/>
    <w:rsid w:val="00D27520"/>
    <w:rsid w:val="00D4182F"/>
    <w:rsid w:val="00DB7ACC"/>
    <w:rsid w:val="00E01499"/>
    <w:rsid w:val="00EA7AB4"/>
    <w:rsid w:val="00EF3622"/>
    <w:rsid w:val="00FD1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7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7AB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0E5F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E5FF5"/>
  </w:style>
  <w:style w:type="paragraph" w:styleId="a7">
    <w:name w:val="footer"/>
    <w:basedOn w:val="a"/>
    <w:link w:val="a8"/>
    <w:uiPriority w:val="99"/>
    <w:unhideWhenUsed/>
    <w:rsid w:val="000E5F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E5F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A4F5F0-1A7F-4BDB-8302-DF0ADAC85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Трушкова Елена Васильевна</dc:creator>
  <cp:keywords/>
  <dc:description/>
  <cp:lastModifiedBy>Gladkih</cp:lastModifiedBy>
  <cp:revision>11</cp:revision>
  <cp:lastPrinted>2023-03-13T12:42:00Z</cp:lastPrinted>
  <dcterms:created xsi:type="dcterms:W3CDTF">2023-03-13T12:57:00Z</dcterms:created>
  <dcterms:modified xsi:type="dcterms:W3CDTF">2024-02-20T14:09:00Z</dcterms:modified>
</cp:coreProperties>
</file>